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C6D94" w14:textId="36721A99" w:rsidR="00C57DCC" w:rsidRPr="00D67390" w:rsidRDefault="00851723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7A88B" wp14:editId="08867AA6">
                <wp:simplePos x="0" y="0"/>
                <wp:positionH relativeFrom="column">
                  <wp:posOffset>-6985</wp:posOffset>
                </wp:positionH>
                <wp:positionV relativeFrom="paragraph">
                  <wp:posOffset>2581275</wp:posOffset>
                </wp:positionV>
                <wp:extent cx="3648710" cy="11849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022F635" w14:textId="778DC7F8" w:rsidR="00121E12" w:rsidRPr="00DD2AF4" w:rsidRDefault="00121E1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6"/>
                                <w:szCs w:val="76"/>
                                <w:vertAlign w:val="subscript"/>
                              </w:rPr>
                            </w:pPr>
                            <w:r w:rsidRPr="00DD2AF4">
                              <w:rPr>
                                <w:rFonts w:ascii="Arial" w:hAnsi="Arial" w:cs="Arial"/>
                                <w:color w:val="FFFFFF" w:themeColor="background1"/>
                                <w:sz w:val="76"/>
                                <w:szCs w:val="76"/>
                              </w:rPr>
                              <w:t>XX/XX – XX/XX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F7A88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55pt;margin-top:203.25pt;width:287.3pt;height:93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" filled="f" stroked="f">
                <v:textbox>
                  <w:txbxContent>
                    <w:p w14:paraId="0022F635" w14:textId="778DC7F8" w:rsidR="00121E12" w:rsidRPr="00DD2AF4" w:rsidRDefault="00121E12">
                      <w:pPr>
                        <w:rPr>
                          <w:rFonts w:ascii="Arial" w:hAnsi="Arial" w:cs="Arial"/>
                          <w:color w:val="FFFFFF" w:themeColor="background1"/>
                          <w:sz w:val="76"/>
                          <w:szCs w:val="76"/>
                          <w:vertAlign w:val="subscript"/>
                        </w:rPr>
                      </w:pPr>
                      <w:r w:rsidRPr="00DD2AF4">
                        <w:rPr>
                          <w:rFonts w:ascii="Arial" w:hAnsi="Arial" w:cs="Arial"/>
                          <w:color w:val="FFFFFF" w:themeColor="background1"/>
                          <w:sz w:val="76"/>
                          <w:szCs w:val="76"/>
                        </w:rPr>
                        <w:t>XX/XX – XX/XX</w:t>
                      </w:r>
                    </w:p>
                  </w:txbxContent>
                </v:textbox>
              </v:shape>
            </w:pict>
          </mc:Fallback>
        </mc:AlternateContent>
      </w:r>
      <w:r w:rsidR="00247E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06319" wp14:editId="527326B0">
                <wp:simplePos x="0" y="0"/>
                <wp:positionH relativeFrom="column">
                  <wp:posOffset>1303020</wp:posOffset>
                </wp:positionH>
                <wp:positionV relativeFrom="paragraph">
                  <wp:posOffset>11499215</wp:posOffset>
                </wp:positionV>
                <wp:extent cx="6720840" cy="16230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ED57010" w14:textId="48860374" w:rsidR="00121E12" w:rsidRPr="00DD2AF4" w:rsidRDefault="00121E12" w:rsidP="00121E12">
                            <w:pPr>
                              <w:jc w:val="center"/>
                              <w:rPr>
                                <w:rFonts w:ascii="Arial" w:hAnsi="Arial" w:cs="Arial"/>
                                <w:color w:val="FFB351"/>
                                <w:sz w:val="190"/>
                                <w:szCs w:val="190"/>
                              </w:rPr>
                            </w:pPr>
                            <w:r w:rsidRPr="00DD2AF4">
                              <w:rPr>
                                <w:rFonts w:ascii="Arial" w:hAnsi="Arial" w:cs="Arial"/>
                                <w:color w:val="FFB351"/>
                                <w:sz w:val="190"/>
                                <w:szCs w:val="190"/>
                              </w:rPr>
                              <w:t>$AMOUNT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6319" id="Text Box 15" o:spid="_x0000_s1027" type="#_x0000_t202" style="position:absolute;margin-left:102.6pt;margin-top:905.45pt;width:529.2pt;height:12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" filled="f" stroked="f">
                <v:textbox>
                  <w:txbxContent>
                    <w:p w14:paraId="0ED57010" w14:textId="48860374" w:rsidR="00121E12" w:rsidRPr="00DD2AF4" w:rsidRDefault="00121E12" w:rsidP="00121E12">
                      <w:pPr>
                        <w:jc w:val="center"/>
                        <w:rPr>
                          <w:rFonts w:ascii="Arial" w:hAnsi="Arial" w:cs="Arial"/>
                          <w:color w:val="FFB351"/>
                          <w:sz w:val="190"/>
                          <w:szCs w:val="190"/>
                        </w:rPr>
                      </w:pPr>
                      <w:r w:rsidRPr="00DD2AF4">
                        <w:rPr>
                          <w:rFonts w:ascii="Arial" w:hAnsi="Arial" w:cs="Arial"/>
                          <w:color w:val="FFB351"/>
                          <w:sz w:val="190"/>
                          <w:szCs w:val="190"/>
                        </w:rPr>
                        <w:t>$AMOUNT</w:t>
                      </w:r>
                    </w:p>
                  </w:txbxContent>
                </v:textbox>
              </v:shape>
            </w:pict>
          </mc:Fallback>
        </mc:AlternateContent>
      </w:r>
      <w:r w:rsidR="00247E1E">
        <w:rPr>
          <w:noProof/>
        </w:rPr>
        <w:drawing>
          <wp:anchor distT="0" distB="0" distL="114300" distR="114300" simplePos="0" relativeHeight="251663360" behindDoc="1" locked="0" layoutInCell="1" allowOverlap="1" wp14:anchorId="4F7382A8" wp14:editId="557CB61B">
            <wp:simplePos x="0" y="0"/>
            <wp:positionH relativeFrom="column">
              <wp:posOffset>-558800</wp:posOffset>
            </wp:positionH>
            <wp:positionV relativeFrom="paragraph">
              <wp:posOffset>-641866</wp:posOffset>
            </wp:positionV>
            <wp:extent cx="10210537" cy="15775821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C_kickoff19_v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925" cy="1578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49C67" wp14:editId="47AFD77F">
                <wp:simplePos x="0" y="0"/>
                <wp:positionH relativeFrom="column">
                  <wp:posOffset>1303020</wp:posOffset>
                </wp:positionH>
                <wp:positionV relativeFrom="paragraph">
                  <wp:posOffset>13733145</wp:posOffset>
                </wp:positionV>
                <wp:extent cx="6809740" cy="6019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74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F1F3817" w14:textId="2827694A" w:rsidR="00D67390" w:rsidRPr="00247E1E" w:rsidRDefault="00D67390" w:rsidP="00D673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47E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For Our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49C67" id="Text Box 17" o:spid="_x0000_s1028" type="#_x0000_t202" style="position:absolute;margin-left:102.6pt;margin-top:1081.35pt;width:536.2pt;height:47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" filled="f" stroked="f">
                <v:textbox>
                  <w:txbxContent>
                    <w:p w14:paraId="3F1F3817" w14:textId="2827694A" w:rsidR="00D67390" w:rsidRPr="00247E1E" w:rsidRDefault="00D67390" w:rsidP="00D673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247E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For Our Community.</w:t>
                      </w:r>
                    </w:p>
                  </w:txbxContent>
                </v:textbox>
              </v:shape>
            </w:pict>
          </mc:Fallback>
        </mc:AlternateContent>
      </w:r>
      <w:r w:rsidR="00247E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11899" wp14:editId="42688FD3">
                <wp:simplePos x="0" y="0"/>
                <wp:positionH relativeFrom="column">
                  <wp:posOffset>171450</wp:posOffset>
                </wp:positionH>
                <wp:positionV relativeFrom="paragraph">
                  <wp:posOffset>10236200</wp:posOffset>
                </wp:positionV>
                <wp:extent cx="9029700" cy="10058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F241973" w14:textId="3137AAC7" w:rsidR="00121E12" w:rsidRPr="00247E1E" w:rsidRDefault="00121E12" w:rsidP="00121E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47E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In 2018</w:t>
                            </w:r>
                            <w:bookmarkStart w:id="0" w:name="_GoBack"/>
                            <w:r w:rsidRPr="00247E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, Company Name</w:t>
                            </w:r>
                            <w:bookmarkEnd w:id="0"/>
                            <w:r w:rsidRPr="00247E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invested more than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1899" id="Text Box 14" o:spid="_x0000_s1029" type="#_x0000_t202" style="position:absolute;margin-left:13.5pt;margin-top:806pt;width:711pt;height:7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" filled="f" stroked="f">
                <v:textbox>
                  <w:txbxContent>
                    <w:p w14:paraId="2F241973" w14:textId="3137AAC7" w:rsidR="00121E12" w:rsidRPr="00247E1E" w:rsidRDefault="00121E12" w:rsidP="00121E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247E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In 2018</w:t>
                      </w:r>
                      <w:bookmarkStart w:id="1" w:name="_GoBack"/>
                      <w:r w:rsidRPr="00247E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, Company Name</w:t>
                      </w:r>
                      <w:bookmarkEnd w:id="1"/>
                      <w:r w:rsidRPr="00247E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invested more than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7DCC" w:rsidRPr="00D67390" w:rsidSect="00A942A4">
      <w:pgSz w:w="15840" w:h="24480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A4"/>
    <w:rsid w:val="00121E12"/>
    <w:rsid w:val="00247E1E"/>
    <w:rsid w:val="002520EB"/>
    <w:rsid w:val="00370EA4"/>
    <w:rsid w:val="003C3810"/>
    <w:rsid w:val="00506BEB"/>
    <w:rsid w:val="0052560A"/>
    <w:rsid w:val="00752E52"/>
    <w:rsid w:val="00851723"/>
    <w:rsid w:val="00865C40"/>
    <w:rsid w:val="00A347EF"/>
    <w:rsid w:val="00A942A4"/>
    <w:rsid w:val="00C57DCC"/>
    <w:rsid w:val="00C829F0"/>
    <w:rsid w:val="00D67390"/>
    <w:rsid w:val="00DD2AF4"/>
    <w:rsid w:val="00DE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104C3"/>
  <w14:defaultImageDpi w14:val="32767"/>
  <w15:chartTrackingRefBased/>
  <w15:docId w15:val="{1C0C02E8-148D-594F-853A-8E510E9A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1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Madyson Russell</dc:creator>
  <cp:keywords/>
  <dc:description/>
  <cp:lastModifiedBy>Madyson Russell</cp:lastModifiedBy>
  <cp:revision>5</cp:revision>
  <dcterms:created xsi:type="dcterms:W3CDTF">2019-09-05T18:56:00Z</dcterms:created>
  <dcterms:modified xsi:type="dcterms:W3CDTF">2019-09-05T19:07:00Z</dcterms:modified>
</cp:coreProperties>
</file>